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17AA2" w14:textId="77777777" w:rsidR="00983F28" w:rsidRDefault="00E03472" w:rsidP="00E0347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February 11, 2013</w:t>
      </w:r>
    </w:p>
    <w:p w14:paraId="552A73F3" w14:textId="77777777" w:rsidR="00E03472" w:rsidRDefault="00E03472" w:rsidP="00E03472">
      <w:pPr>
        <w:pStyle w:val="NoSpacing"/>
        <w:rPr>
          <w:sz w:val="24"/>
          <w:szCs w:val="24"/>
        </w:rPr>
      </w:pPr>
    </w:p>
    <w:p w14:paraId="58AF15CB" w14:textId="77777777" w:rsidR="00E03472" w:rsidRDefault="006048D1" w:rsidP="00E0347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ntegrative thinking</w:t>
      </w:r>
      <w:r w:rsidR="000E23E6">
        <w:rPr>
          <w:sz w:val="24"/>
          <w:szCs w:val="24"/>
        </w:rPr>
        <w:t xml:space="preserve"> (guest speaker)</w:t>
      </w:r>
    </w:p>
    <w:p w14:paraId="4FE3ED1A" w14:textId="77777777" w:rsidR="006048D1" w:rsidRDefault="006048D1" w:rsidP="00E03472">
      <w:pPr>
        <w:pStyle w:val="NoSpacing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proofErr w:type="gramStart"/>
      <w:r>
        <w:rPr>
          <w:rFonts w:hint="eastAsia"/>
          <w:sz w:val="24"/>
          <w:szCs w:val="24"/>
        </w:rPr>
        <w:t>an</w:t>
      </w:r>
      <w:proofErr w:type="gramEnd"/>
      <w:r>
        <w:rPr>
          <w:rFonts w:hint="eastAsia"/>
          <w:sz w:val="24"/>
          <w:szCs w:val="24"/>
        </w:rPr>
        <w:t xml:space="preserve"> introduction)</w:t>
      </w:r>
      <w:bookmarkStart w:id="0" w:name="_GoBack"/>
      <w:bookmarkEnd w:id="0"/>
    </w:p>
    <w:p w14:paraId="760BEEE9" w14:textId="77777777" w:rsidR="006048D1" w:rsidRDefault="006048D1" w:rsidP="00E03472">
      <w:pPr>
        <w:pStyle w:val="NoSpacing"/>
        <w:rPr>
          <w:sz w:val="24"/>
          <w:szCs w:val="24"/>
        </w:rPr>
      </w:pPr>
    </w:p>
    <w:p w14:paraId="42D95323" w14:textId="77777777" w:rsidR="006048D1" w:rsidRDefault="006048D1" w:rsidP="00E0347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hat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going on in the world of business last week?</w:t>
      </w:r>
    </w:p>
    <w:p w14:paraId="26572E2C" w14:textId="77777777" w:rsidR="006048D1" w:rsidRDefault="006048D1" w:rsidP="006048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lackberry 10 came out</w:t>
      </w:r>
    </w:p>
    <w:p w14:paraId="79931A42" w14:textId="77777777" w:rsidR="006048D1" w:rsidRDefault="006048D1" w:rsidP="006048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Michael</w:t>
      </w:r>
      <w:r>
        <w:rPr>
          <w:rFonts w:hint="eastAsia"/>
          <w:sz w:val="24"/>
          <w:szCs w:val="24"/>
        </w:rPr>
        <w:t xml:space="preserve"> Dell said he wanted to go private</w:t>
      </w:r>
    </w:p>
    <w:p w14:paraId="1B6352BC" w14:textId="77777777" w:rsidR="006048D1" w:rsidRDefault="006048D1" w:rsidP="006048D1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f you buy all the shares, you can make all the decisions</w:t>
      </w:r>
    </w:p>
    <w:p w14:paraId="4C69BA68" w14:textId="77777777" w:rsidR="006048D1" w:rsidRDefault="006048D1" w:rsidP="006048D1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orporate debt is cheaper right now in any form of financing</w:t>
      </w:r>
    </w:p>
    <w:p w14:paraId="0F2105E5" w14:textId="77777777" w:rsidR="006048D1" w:rsidRDefault="006048D1" w:rsidP="006048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UK: Mark Carney fit to become the new chair for the national bank of </w:t>
      </w:r>
      <w:r>
        <w:rPr>
          <w:sz w:val="24"/>
          <w:szCs w:val="24"/>
        </w:rPr>
        <w:t>England</w:t>
      </w:r>
    </w:p>
    <w:p w14:paraId="00EBDB11" w14:textId="77777777" w:rsidR="006048D1" w:rsidRDefault="006048D1" w:rsidP="006048D1">
      <w:pPr>
        <w:pStyle w:val="NoSpacing"/>
        <w:rPr>
          <w:sz w:val="24"/>
          <w:szCs w:val="24"/>
        </w:rPr>
      </w:pPr>
    </w:p>
    <w:p w14:paraId="733FC97B" w14:textId="77777777" w:rsidR="006048D1" w:rsidRDefault="006048D1" w:rsidP="006048D1">
      <w:pPr>
        <w:pStyle w:val="NoSpacing"/>
        <w:rPr>
          <w:sz w:val="24"/>
          <w:szCs w:val="24"/>
        </w:rPr>
      </w:pPr>
      <w:r>
        <w:rPr>
          <w:rFonts w:hint="eastAsia"/>
          <w:sz w:val="24"/>
          <w:szCs w:val="24"/>
        </w:rPr>
        <w:t>How do successful leaders think?</w:t>
      </w:r>
    </w:p>
    <w:p w14:paraId="71215743" w14:textId="77777777" w:rsidR="001F27F1" w:rsidRDefault="001F27F1" w:rsidP="001F27F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GE (Jack Walsh)</w:t>
      </w:r>
    </w:p>
    <w:p w14:paraId="271D9A28" w14:textId="77777777" w:rsidR="006048D1" w:rsidRDefault="001F27F1" w:rsidP="001F27F1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rate of return: $400 billion</w:t>
      </w:r>
    </w:p>
    <w:p w14:paraId="35AFAAE7" w14:textId="77777777" w:rsidR="001F27F1" w:rsidRDefault="001F27F1" w:rsidP="001F27F1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first, tell you</w:t>
      </w:r>
      <w:r w:rsidR="008D3598">
        <w:rPr>
          <w:rFonts w:hint="eastAsia"/>
          <w:sz w:val="24"/>
          <w:szCs w:val="24"/>
        </w:rPr>
        <w:t>r</w:t>
      </w:r>
      <w:r>
        <w:rPr>
          <w:rFonts w:hint="eastAsia"/>
          <w:sz w:val="24"/>
          <w:szCs w:val="24"/>
        </w:rPr>
        <w:t xml:space="preserve"> biz to be really big; second, tell your biz to be really small</w:t>
      </w:r>
    </w:p>
    <w:p w14:paraId="2F3C2680" w14:textId="77777777" w:rsidR="001F27F1" w:rsidRDefault="001F27F1" w:rsidP="001F27F1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too big: too many subsidiaries; can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 use money efficiently</w:t>
      </w:r>
    </w:p>
    <w:p w14:paraId="319DDA63" w14:textId="77777777" w:rsidR="001F27F1" w:rsidRDefault="001F27F1" w:rsidP="001F27F1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entrepreneurs: more innovated, focus more on growths</w:t>
      </w:r>
    </w:p>
    <w:p w14:paraId="0FCFD24C" w14:textId="77777777" w:rsidR="001F27F1" w:rsidRDefault="001F27F1" w:rsidP="001F27F1">
      <w:pPr>
        <w:pStyle w:val="NoSpacing"/>
        <w:rPr>
          <w:sz w:val="24"/>
          <w:szCs w:val="24"/>
        </w:rPr>
      </w:pPr>
    </w:p>
    <w:p w14:paraId="32C36848" w14:textId="77777777" w:rsidR="001F27F1" w:rsidRDefault="001F27F1" w:rsidP="001F27F1">
      <w:pPr>
        <w:pStyle w:val="NoSpacing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Model: idealized representation of something; </w:t>
      </w:r>
      <w:r>
        <w:rPr>
          <w:sz w:val="24"/>
          <w:szCs w:val="24"/>
        </w:rPr>
        <w:t>exists</w:t>
      </w:r>
      <w:r>
        <w:rPr>
          <w:rFonts w:hint="eastAsia"/>
          <w:sz w:val="24"/>
          <w:szCs w:val="24"/>
        </w:rPr>
        <w:t xml:space="preserve"> to explain something to us</w:t>
      </w:r>
    </w:p>
    <w:p w14:paraId="0D844E41" w14:textId="77777777" w:rsidR="001F27F1" w:rsidRDefault="00B779D1" w:rsidP="00B779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we substitute our models for the original</w:t>
      </w:r>
    </w:p>
    <w:p w14:paraId="27BABAA7" w14:textId="77777777" w:rsidR="00B779D1" w:rsidRDefault="00B779D1" w:rsidP="00B779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our models become reality</w:t>
      </w:r>
    </w:p>
    <w:p w14:paraId="4197647F" w14:textId="77777777" w:rsidR="00B779D1" w:rsidRDefault="00B779D1" w:rsidP="00B779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models matter so much b/c we make our decisions on them; we act overly confidently on them</w:t>
      </w:r>
    </w:p>
    <w:p w14:paraId="67F72F15" w14:textId="77777777" w:rsidR="00B779D1" w:rsidRDefault="00B779D1" w:rsidP="00B779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investors in a stock market think their decisions based on the model</w:t>
      </w:r>
    </w:p>
    <w:p w14:paraId="10D61565" w14:textId="77777777" w:rsidR="00B779D1" w:rsidRDefault="00B779D1" w:rsidP="00B779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ex</w:t>
      </w:r>
      <w:r>
        <w:rPr>
          <w:sz w:val="24"/>
          <w:szCs w:val="24"/>
        </w:rPr>
        <w:t xml:space="preserve">: </w:t>
      </w:r>
      <w:r>
        <w:rPr>
          <w:rFonts w:hint="eastAsia"/>
          <w:sz w:val="24"/>
          <w:szCs w:val="24"/>
        </w:rPr>
        <w:t>there were strong belief on mortgages, but most of mortgages were toxic</w:t>
      </w:r>
    </w:p>
    <w:p w14:paraId="7FFF7238" w14:textId="77777777" w:rsidR="00B779D1" w:rsidRDefault="00B779D1" w:rsidP="00B779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ninja mortgages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: no income, not job/assets</w:t>
      </w:r>
    </w:p>
    <w:p w14:paraId="05CDC6D5" w14:textId="77777777" w:rsidR="00B779D1" w:rsidRDefault="00B779D1" w:rsidP="00B779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models actually matter more with interpersonal relations</w:t>
      </w:r>
    </w:p>
    <w:p w14:paraId="42518FDA" w14:textId="77777777" w:rsidR="00B779D1" w:rsidRDefault="00B779D1" w:rsidP="00B779D1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world naturally builds opposing models</w:t>
      </w:r>
    </w:p>
    <w:p w14:paraId="4E087A0F" w14:textId="77777777" w:rsidR="00B779D1" w:rsidRDefault="00B779D1" w:rsidP="00B779D1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an alternative approach: seek out opposing models</w:t>
      </w:r>
      <w:r w:rsidR="00881F2D">
        <w:rPr>
          <w:rFonts w:hint="eastAsia"/>
          <w:sz w:val="24"/>
          <w:szCs w:val="24"/>
        </w:rPr>
        <w:t>; use it for the better</w:t>
      </w:r>
    </w:p>
    <w:p w14:paraId="363F5F73" w14:textId="77777777" w:rsidR="00881F2D" w:rsidRDefault="00881F2D" w:rsidP="00881F2D">
      <w:pPr>
        <w:pStyle w:val="NoSpacing"/>
        <w:rPr>
          <w:sz w:val="24"/>
          <w:szCs w:val="24"/>
        </w:rPr>
      </w:pPr>
    </w:p>
    <w:p w14:paraId="383D9BFD" w14:textId="77777777" w:rsidR="00881F2D" w:rsidRDefault="00881F2D" w:rsidP="00881F2D">
      <w:pPr>
        <w:pStyle w:val="NoSpacing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consumer</w:t>
      </w:r>
      <w:proofErr w:type="gramEnd"/>
      <w:r>
        <w:rPr>
          <w:rFonts w:hint="eastAsia"/>
          <w:sz w:val="24"/>
          <w:szCs w:val="24"/>
        </w:rPr>
        <w:t xml:space="preserve"> goods lives and thrives on new products</w:t>
      </w:r>
    </w:p>
    <w:p w14:paraId="2E961141" w14:textId="77777777" w:rsidR="00881F2D" w:rsidRDefault="00881F2D" w:rsidP="00881F2D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P&amp;G not doing a good job</w:t>
      </w:r>
    </w:p>
    <w:p w14:paraId="4E20A402" w14:textId="77777777" w:rsidR="00881F2D" w:rsidRDefault="00881F2D" w:rsidP="00881F2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nnovation problem</w:t>
      </w:r>
    </w:p>
    <w:p w14:paraId="5540BFCF" w14:textId="77777777" w:rsidR="00881F2D" w:rsidRDefault="00881F2D" w:rsidP="00881F2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nvest at in  R&amp;D</w:t>
      </w:r>
    </w:p>
    <w:p w14:paraId="300B554C" w14:textId="77777777" w:rsidR="00881F2D" w:rsidRDefault="00881F2D" w:rsidP="00881F2D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Expenses </w:t>
      </w:r>
      <w:r>
        <w:rPr>
          <w:rFonts w:hint="eastAsia"/>
          <w:sz w:val="24"/>
          <w:szCs w:val="24"/>
        </w:rPr>
        <w:t xml:space="preserve">eliminate their profits </w:t>
      </w:r>
    </w:p>
    <w:p w14:paraId="3DD40A12" w14:textId="77777777" w:rsidR="00881F2D" w:rsidRDefault="00881F2D" w:rsidP="00881F2D">
      <w:pPr>
        <w:pStyle w:val="NoSpacing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tock dropped in half</w:t>
      </w:r>
    </w:p>
    <w:p w14:paraId="0A9316A1" w14:textId="77777777" w:rsidR="00881F2D" w:rsidRDefault="00881F2D" w:rsidP="00881F2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gramStart"/>
      <w:r>
        <w:rPr>
          <w:rFonts w:hint="eastAsia"/>
          <w:sz w:val="24"/>
          <w:szCs w:val="24"/>
        </w:rPr>
        <w:t>how</w:t>
      </w:r>
      <w:proofErr w:type="gramEnd"/>
      <w:r>
        <w:rPr>
          <w:rFonts w:hint="eastAsia"/>
          <w:sz w:val="24"/>
          <w:szCs w:val="24"/>
        </w:rPr>
        <w:t xml:space="preserve"> would 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 xml:space="preserve"> decrease costs and increase innovation?</w:t>
      </w:r>
      <w:r>
        <w:rPr>
          <w:sz w:val="24"/>
          <w:szCs w:val="24"/>
        </w:rPr>
        <w:t>”</w:t>
      </w:r>
    </w:p>
    <w:p w14:paraId="47D7D9E8" w14:textId="77777777" w:rsidR="00881F2D" w:rsidRDefault="00881F2D" w:rsidP="00881F2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 xml:space="preserve">ow does invention respond to money? </w:t>
      </w:r>
    </w:p>
    <w:p w14:paraId="3ECF74B2" w14:textId="77777777" w:rsidR="00881F2D" w:rsidRDefault="00881F2D" w:rsidP="00881F2D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t doesn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t; at least not directly</w:t>
      </w:r>
    </w:p>
    <w:p w14:paraId="37BC9B38" w14:textId="77777777" w:rsidR="00881F2D" w:rsidRDefault="00881F2D" w:rsidP="00881F2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ecided to start buying new ideas from outside; massively increased the amount of ideas; way less money spent </w:t>
      </w:r>
    </w:p>
    <w:p w14:paraId="599B82EB" w14:textId="77777777" w:rsidR="00881F2D" w:rsidRDefault="00881F2D" w:rsidP="00881F2D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50% of ideas come from outside</w:t>
      </w:r>
    </w:p>
    <w:p w14:paraId="3DFA4777" w14:textId="77777777" w:rsidR="00881F2D" w:rsidRDefault="00881F2D" w:rsidP="00881F2D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B</w:t>
      </w:r>
      <w:r>
        <w:rPr>
          <w:rFonts w:hint="eastAsia"/>
          <w:sz w:val="24"/>
          <w:szCs w:val="24"/>
        </w:rPr>
        <w:t>ought the spinning lollipop technology and utilized it on their spinning toothbrush</w:t>
      </w:r>
    </w:p>
    <w:p w14:paraId="45946EC1" w14:textId="77777777" w:rsidR="00881F2D" w:rsidRDefault="00881F2D" w:rsidP="00881F2D">
      <w:pPr>
        <w:pStyle w:val="NoSpacing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heap motor bought; transformed to innovated product</w:t>
      </w:r>
    </w:p>
    <w:p w14:paraId="6A69C9BD" w14:textId="77777777" w:rsidR="00881F2D" w:rsidRDefault="00881F2D" w:rsidP="00881F2D">
      <w:pPr>
        <w:pStyle w:val="NoSpacing"/>
        <w:rPr>
          <w:sz w:val="24"/>
          <w:szCs w:val="24"/>
        </w:rPr>
      </w:pPr>
    </w:p>
    <w:p w14:paraId="776D3983" w14:textId="77777777" w:rsidR="00881F2D" w:rsidRDefault="00881F2D" w:rsidP="00881F2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“</w:t>
      </w:r>
      <w:proofErr w:type="gramStart"/>
      <w:r>
        <w:rPr>
          <w:rFonts w:hint="eastAsia"/>
          <w:sz w:val="24"/>
          <w:szCs w:val="24"/>
        </w:rPr>
        <w:t>strategy</w:t>
      </w:r>
      <w:proofErr w:type="gramEnd"/>
      <w:r>
        <w:rPr>
          <w:rFonts w:hint="eastAsia"/>
          <w:sz w:val="24"/>
          <w:szCs w:val="24"/>
        </w:rPr>
        <w:t xml:space="preserve"> diagram: how we make decisions</w:t>
      </w:r>
      <w:r>
        <w:rPr>
          <w:sz w:val="24"/>
          <w:szCs w:val="24"/>
        </w:rPr>
        <w:t>”</w:t>
      </w:r>
    </w:p>
    <w:p w14:paraId="34445F56" w14:textId="77777777" w:rsidR="00881F2D" w:rsidRDefault="00D36F4F" w:rsidP="00881F2D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 xml:space="preserve">alience: am 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 xml:space="preserve"> free enough to have lunch with </w:t>
      </w:r>
      <w:r>
        <w:rPr>
          <w:sz w:val="24"/>
          <w:szCs w:val="24"/>
        </w:rPr>
        <w:t>Jennifer</w:t>
      </w:r>
      <w:r>
        <w:rPr>
          <w:rFonts w:hint="eastAsia"/>
          <w:sz w:val="24"/>
          <w:szCs w:val="24"/>
        </w:rPr>
        <w:t xml:space="preserve">? </w:t>
      </w: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ould it be worth it?</w:t>
      </w:r>
    </w:p>
    <w:p w14:paraId="3E0A2CC0" w14:textId="77777777" w:rsidR="00D36F4F" w:rsidRDefault="00D36F4F" w:rsidP="00881F2D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ausality: Jennifer seems to be close to Khan; their offices are nearby. 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 xml:space="preserve">aybe 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 xml:space="preserve"> should go have lunch with </w:t>
      </w:r>
      <w:r>
        <w:rPr>
          <w:sz w:val="24"/>
          <w:szCs w:val="24"/>
        </w:rPr>
        <w:t>Jennifer</w:t>
      </w:r>
      <w:r>
        <w:rPr>
          <w:rFonts w:hint="eastAsia"/>
          <w:sz w:val="24"/>
          <w:szCs w:val="24"/>
        </w:rPr>
        <w:t xml:space="preserve"> and get to know her better</w:t>
      </w:r>
    </w:p>
    <w:p w14:paraId="276398AB" w14:textId="77777777" w:rsidR="00D36F4F" w:rsidRDefault="00D36F4F" w:rsidP="00D36F4F">
      <w:pPr>
        <w:pStyle w:val="NoSpacing"/>
        <w:rPr>
          <w:sz w:val="24"/>
          <w:szCs w:val="24"/>
        </w:rPr>
      </w:pPr>
    </w:p>
    <w:p w14:paraId="32E4A692" w14:textId="77777777" w:rsidR="00D36F4F" w:rsidRDefault="00D36F4F" w:rsidP="00D36F4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onventional thinking process VS an integrative thinking process</w:t>
      </w:r>
    </w:p>
    <w:p w14:paraId="08D70FB3" w14:textId="77777777" w:rsidR="00D36F4F" w:rsidRDefault="00D36F4F" w:rsidP="00D36F4F">
      <w:pPr>
        <w:pStyle w:val="NoSpacing"/>
        <w:rPr>
          <w:sz w:val="24"/>
          <w:szCs w:val="24"/>
        </w:rPr>
      </w:pPr>
    </w:p>
    <w:p w14:paraId="3D8205A4" w14:textId="77777777" w:rsidR="00D36F4F" w:rsidRDefault="00D36F4F" w:rsidP="00D36F4F">
      <w:pPr>
        <w:pStyle w:val="NoSpacing"/>
        <w:rPr>
          <w:sz w:val="24"/>
          <w:szCs w:val="24"/>
        </w:rPr>
      </w:pPr>
    </w:p>
    <w:p w14:paraId="401F4696" w14:textId="77777777" w:rsidR="0071663C" w:rsidRDefault="0071663C" w:rsidP="00D36F4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What </w:t>
      </w:r>
      <w:r>
        <w:rPr>
          <w:rFonts w:hint="eastAsia"/>
          <w:sz w:val="24"/>
          <w:szCs w:val="24"/>
        </w:rPr>
        <w:t>kinds of problems?</w:t>
      </w:r>
    </w:p>
    <w:p w14:paraId="0AE3B273" w14:textId="77777777" w:rsidR="0071663C" w:rsidRDefault="0071663C" w:rsidP="0071663C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icked problems: messy, mysterious, many possible answers</w:t>
      </w:r>
    </w:p>
    <w:p w14:paraId="5C41A3F7" w14:textId="77777777" w:rsidR="0071663C" w:rsidRDefault="0071663C" w:rsidP="0071663C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x: end of oil</w:t>
      </w:r>
    </w:p>
    <w:p w14:paraId="5D3C31CA" w14:textId="77777777" w:rsidR="0071663C" w:rsidRDefault="0071663C" w:rsidP="0071663C">
      <w:pPr>
        <w:pStyle w:val="NoSpacing"/>
        <w:rPr>
          <w:sz w:val="24"/>
          <w:szCs w:val="24"/>
        </w:rPr>
      </w:pPr>
    </w:p>
    <w:p w14:paraId="694F0446" w14:textId="77777777" w:rsidR="00D56835" w:rsidRDefault="00D56835" w:rsidP="0071663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lternative process:</w:t>
      </w:r>
    </w:p>
    <w:p w14:paraId="1763CEDE" w14:textId="77777777" w:rsidR="00D56835" w:rsidRDefault="00D56835" w:rsidP="00D56835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rticulate opposing models</w:t>
      </w:r>
    </w:p>
    <w:p w14:paraId="6B03E187" w14:textId="77777777" w:rsidR="00D56835" w:rsidRDefault="00D56835" w:rsidP="00D56835">
      <w:pPr>
        <w:pStyle w:val="NoSpacing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 xml:space="preserve">x: </w:t>
      </w:r>
      <w:r>
        <w:rPr>
          <w:sz w:val="24"/>
          <w:szCs w:val="24"/>
        </w:rPr>
        <w:t>blackberry</w:t>
      </w:r>
      <w:r>
        <w:rPr>
          <w:rFonts w:hint="eastAsia"/>
          <w:sz w:val="24"/>
          <w:szCs w:val="24"/>
        </w:rPr>
        <w:t xml:space="preserve"> -&gt; sell yourself to </w:t>
      </w:r>
      <w:r>
        <w:rPr>
          <w:sz w:val="24"/>
          <w:szCs w:val="24"/>
        </w:rPr>
        <w:t>Microsoft</w:t>
      </w:r>
      <w:r>
        <w:rPr>
          <w:rFonts w:hint="eastAsia"/>
          <w:sz w:val="24"/>
          <w:szCs w:val="24"/>
        </w:rPr>
        <w:t xml:space="preserve"> vs. figure out way to beat apple, </w:t>
      </w:r>
      <w:r>
        <w:rPr>
          <w:sz w:val="24"/>
          <w:szCs w:val="24"/>
        </w:rPr>
        <w:t>Samsung</w:t>
      </w:r>
      <w:r>
        <w:rPr>
          <w:rFonts w:hint="eastAsia"/>
          <w:sz w:val="24"/>
          <w:szCs w:val="24"/>
        </w:rPr>
        <w:t xml:space="preserve"> yourself, get better</w:t>
      </w:r>
    </w:p>
    <w:p w14:paraId="0EEFF1CE" w14:textId="77777777" w:rsidR="00D56835" w:rsidRDefault="00D56835" w:rsidP="00D56835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xamine the models</w:t>
      </w:r>
    </w:p>
    <w:p w14:paraId="261C25C2" w14:textId="77777777" w:rsidR="00D56835" w:rsidRDefault="00D56835" w:rsidP="00D56835">
      <w:pPr>
        <w:pStyle w:val="NoSpacing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 xml:space="preserve">x: what happens to </w:t>
      </w:r>
      <w:r>
        <w:rPr>
          <w:sz w:val="24"/>
          <w:szCs w:val="24"/>
        </w:rPr>
        <w:t>customers</w:t>
      </w:r>
      <w:r>
        <w:rPr>
          <w:rFonts w:hint="eastAsia"/>
          <w:sz w:val="24"/>
          <w:szCs w:val="24"/>
        </w:rPr>
        <w:t>, employees</w:t>
      </w:r>
    </w:p>
    <w:p w14:paraId="20E1469D" w14:textId="77777777" w:rsidR="00D56835" w:rsidRDefault="00D56835" w:rsidP="00D56835">
      <w:pPr>
        <w:pStyle w:val="NoSpacing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>
        <w:rPr>
          <w:rFonts w:hint="eastAsia"/>
          <w:sz w:val="24"/>
          <w:szCs w:val="24"/>
        </w:rPr>
        <w:t>ook at from both sides</w:t>
      </w:r>
    </w:p>
    <w:p w14:paraId="7D5EC548" w14:textId="77777777" w:rsidR="00D56835" w:rsidRDefault="00D56835" w:rsidP="00D56835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xplore the possibilities</w:t>
      </w:r>
    </w:p>
    <w:p w14:paraId="37C3499A" w14:textId="77777777" w:rsidR="00D56835" w:rsidRPr="00D56835" w:rsidRDefault="00D56835" w:rsidP="00D56835">
      <w:pPr>
        <w:pStyle w:val="NoSpacing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 xml:space="preserve">hat can 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 xml:space="preserve"> keep </w:t>
      </w:r>
      <w:r>
        <w:rPr>
          <w:sz w:val="24"/>
          <w:szCs w:val="24"/>
        </w:rPr>
        <w:t>from</w:t>
      </w:r>
      <w:r>
        <w:rPr>
          <w:rFonts w:hint="eastAsia"/>
          <w:sz w:val="24"/>
          <w:szCs w:val="24"/>
        </w:rPr>
        <w:t xml:space="preserve"> both models?</w:t>
      </w:r>
    </w:p>
    <w:p w14:paraId="59EB68E4" w14:textId="77777777" w:rsidR="00D56835" w:rsidRDefault="00D56835" w:rsidP="00D56835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ccess the prototypes</w:t>
      </w:r>
    </w:p>
    <w:p w14:paraId="3723EBC3" w14:textId="77777777" w:rsidR="00D56835" w:rsidRDefault="00D56835" w:rsidP="00D56835">
      <w:pPr>
        <w:pStyle w:val="NoSpacing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ever done looking for answers; always a better answer</w:t>
      </w:r>
    </w:p>
    <w:p w14:paraId="7818781F" w14:textId="77777777" w:rsidR="00D56835" w:rsidRDefault="00D56835" w:rsidP="00D56835">
      <w:pPr>
        <w:pStyle w:val="NoSpacing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ustomize </w:t>
      </w:r>
      <w:r w:rsidRPr="00D56835">
        <w:rPr>
          <w:sz w:val="24"/>
          <w:szCs w:val="24"/>
        </w:rPr>
        <w:sym w:font="Wingdings" w:char="F0E0"/>
      </w:r>
      <w:r>
        <w:rPr>
          <w:rFonts w:hint="eastAsia"/>
          <w:sz w:val="24"/>
          <w:szCs w:val="24"/>
        </w:rPr>
        <w:t xml:space="preserve"> lower cost</w:t>
      </w:r>
    </w:p>
    <w:p w14:paraId="5DC526C2" w14:textId="77777777" w:rsidR="00D56835" w:rsidRDefault="00D56835" w:rsidP="00D56835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ACT!</w:t>
      </w:r>
    </w:p>
    <w:p w14:paraId="6F6CD716" w14:textId="77777777" w:rsidR="00D56835" w:rsidRDefault="00D56835" w:rsidP="00D56835">
      <w:pPr>
        <w:pStyle w:val="NoSpacing"/>
        <w:rPr>
          <w:sz w:val="24"/>
          <w:szCs w:val="24"/>
        </w:rPr>
      </w:pPr>
    </w:p>
    <w:p w14:paraId="3D845570" w14:textId="77777777" w:rsidR="00D56835" w:rsidRDefault="00D56835" w:rsidP="00D56835">
      <w:pPr>
        <w:pStyle w:val="NoSpacing"/>
        <w:rPr>
          <w:sz w:val="24"/>
          <w:szCs w:val="24"/>
        </w:rPr>
      </w:pPr>
      <w:r>
        <w:rPr>
          <w:rFonts w:hint="eastAsia"/>
          <w:sz w:val="24"/>
          <w:szCs w:val="24"/>
        </w:rPr>
        <w:t>Dell company: very customizable (not only 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 advantage for the customers but also was cost advantage) </w:t>
      </w:r>
      <w:r w:rsidRPr="00D56835">
        <w:rPr>
          <w:sz w:val="24"/>
          <w:szCs w:val="24"/>
        </w:rPr>
        <w:sym w:font="Wingdings" w:char="F0E0"/>
      </w:r>
      <w:r>
        <w:rPr>
          <w:rFonts w:hint="eastAsia"/>
          <w:sz w:val="24"/>
          <w:szCs w:val="24"/>
        </w:rPr>
        <w:t xml:space="preserve"> but not anymore b/c people can copy and improved the dell model</w:t>
      </w:r>
    </w:p>
    <w:p w14:paraId="18CE79A4" w14:textId="77777777" w:rsidR="00D56835" w:rsidRDefault="00D56835" w:rsidP="00D56835">
      <w:pPr>
        <w:pStyle w:val="NoSpacing"/>
        <w:rPr>
          <w:sz w:val="24"/>
          <w:szCs w:val="24"/>
        </w:rPr>
      </w:pPr>
    </w:p>
    <w:p w14:paraId="441D34C9" w14:textId="77777777" w:rsidR="00D56835" w:rsidRDefault="00A25EAB" w:rsidP="00D56835">
      <w:pPr>
        <w:pStyle w:val="NoSpacing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Dr. David </w:t>
      </w:r>
      <w:proofErr w:type="spellStart"/>
      <w:r>
        <w:rPr>
          <w:rFonts w:hint="eastAsia"/>
          <w:sz w:val="24"/>
          <w:szCs w:val="24"/>
        </w:rPr>
        <w:t>Eaglerman</w:t>
      </w:r>
      <w:proofErr w:type="spellEnd"/>
    </w:p>
    <w:p w14:paraId="2F7EE34E" w14:textId="77777777" w:rsidR="00191AA5" w:rsidRDefault="00191AA5" w:rsidP="00191AA5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magine possibilities rather than describing dogma</w:t>
      </w:r>
    </w:p>
    <w:p w14:paraId="31E2EA79" w14:textId="77777777" w:rsidR="00191AA5" w:rsidRDefault="00191AA5" w:rsidP="00191AA5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hen the model works well, it embraces it</w:t>
      </w:r>
    </w:p>
    <w:p w14:paraId="6949F434" w14:textId="77777777" w:rsidR="00191AA5" w:rsidRDefault="00191AA5" w:rsidP="00191AA5">
      <w:pPr>
        <w:pStyle w:val="NoSpacing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 xml:space="preserve">x: black shawls option theorem; we ignore the other models that has potential </w:t>
      </w:r>
      <w:r w:rsidRPr="00191AA5">
        <w:rPr>
          <w:sz w:val="24"/>
          <w:szCs w:val="24"/>
        </w:rPr>
        <w:sym w:font="Wingdings" w:char="F0E0"/>
      </w:r>
      <w:r>
        <w:rPr>
          <w:rFonts w:hint="eastAsia"/>
          <w:sz w:val="24"/>
          <w:szCs w:val="24"/>
        </w:rPr>
        <w:t xml:space="preserve"> we limit ourselves to that specific model</w:t>
      </w:r>
    </w:p>
    <w:p w14:paraId="552A5D55" w14:textId="77777777" w:rsidR="006A352E" w:rsidRDefault="006A352E" w:rsidP="006A35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onventional stance: what we learn from school</w:t>
      </w:r>
    </w:p>
    <w:p w14:paraId="554B7C0A" w14:textId="77777777" w:rsidR="006A352E" w:rsidRDefault="006A352E" w:rsidP="006A35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 xml:space="preserve">ntegrative stance: better models exist </w:t>
      </w:r>
      <w:r w:rsidRPr="006A352E">
        <w:rPr>
          <w:sz w:val="24"/>
          <w:szCs w:val="24"/>
        </w:rPr>
        <w:sym w:font="Wingdings" w:char="F0E0"/>
      </w:r>
      <w:r>
        <w:rPr>
          <w:rFonts w:hint="eastAsia"/>
          <w:sz w:val="24"/>
          <w:szCs w:val="24"/>
        </w:rPr>
        <w:t xml:space="preserve"> sometimes 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hard, but our models get better</w:t>
      </w:r>
    </w:p>
    <w:p w14:paraId="4BE276A1" w14:textId="77777777" w:rsidR="006A352E" w:rsidRDefault="006A352E" w:rsidP="006A352E">
      <w:pPr>
        <w:pStyle w:val="NoSpacing"/>
        <w:rPr>
          <w:sz w:val="24"/>
          <w:szCs w:val="24"/>
        </w:rPr>
      </w:pPr>
    </w:p>
    <w:p w14:paraId="49EDE703" w14:textId="77777777" w:rsidR="006A352E" w:rsidRPr="00D56835" w:rsidRDefault="006A352E" w:rsidP="006A352E">
      <w:pPr>
        <w:pStyle w:val="NoSpacing"/>
        <w:rPr>
          <w:sz w:val="24"/>
          <w:szCs w:val="24"/>
        </w:rPr>
      </w:pPr>
    </w:p>
    <w:sectPr w:rsidR="006A352E" w:rsidRPr="00D56835" w:rsidSect="00983F28">
      <w:pgSz w:w="12240" w:h="15840"/>
      <w:pgMar w:top="170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맑은 고딕"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E3006"/>
    <w:multiLevelType w:val="hybridMultilevel"/>
    <w:tmpl w:val="0FD245C4"/>
    <w:lvl w:ilvl="0" w:tplc="C152226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39016D"/>
    <w:multiLevelType w:val="hybridMultilevel"/>
    <w:tmpl w:val="B66CE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03472"/>
    <w:rsid w:val="000001A8"/>
    <w:rsid w:val="000036AB"/>
    <w:rsid w:val="0001389A"/>
    <w:rsid w:val="00016717"/>
    <w:rsid w:val="000275F0"/>
    <w:rsid w:val="0003244A"/>
    <w:rsid w:val="00032529"/>
    <w:rsid w:val="0004061B"/>
    <w:rsid w:val="00040E49"/>
    <w:rsid w:val="000503EE"/>
    <w:rsid w:val="0005070B"/>
    <w:rsid w:val="000520BB"/>
    <w:rsid w:val="00054FA4"/>
    <w:rsid w:val="00057F0D"/>
    <w:rsid w:val="0007301A"/>
    <w:rsid w:val="000768AB"/>
    <w:rsid w:val="0008605A"/>
    <w:rsid w:val="00092220"/>
    <w:rsid w:val="00092B86"/>
    <w:rsid w:val="000936A4"/>
    <w:rsid w:val="000A07D4"/>
    <w:rsid w:val="000A5492"/>
    <w:rsid w:val="000A67AC"/>
    <w:rsid w:val="000B1661"/>
    <w:rsid w:val="000B366D"/>
    <w:rsid w:val="000D3633"/>
    <w:rsid w:val="000D57D8"/>
    <w:rsid w:val="000D7A8A"/>
    <w:rsid w:val="000E23E6"/>
    <w:rsid w:val="000F186F"/>
    <w:rsid w:val="000F387E"/>
    <w:rsid w:val="000F720B"/>
    <w:rsid w:val="00103369"/>
    <w:rsid w:val="00103930"/>
    <w:rsid w:val="00106E20"/>
    <w:rsid w:val="0010766A"/>
    <w:rsid w:val="00110DFE"/>
    <w:rsid w:val="00112305"/>
    <w:rsid w:val="00115922"/>
    <w:rsid w:val="00115D3A"/>
    <w:rsid w:val="00116338"/>
    <w:rsid w:val="0012291F"/>
    <w:rsid w:val="001244DC"/>
    <w:rsid w:val="00132D14"/>
    <w:rsid w:val="00132FD8"/>
    <w:rsid w:val="001372B5"/>
    <w:rsid w:val="00140C76"/>
    <w:rsid w:val="0014113E"/>
    <w:rsid w:val="00142852"/>
    <w:rsid w:val="00153C3D"/>
    <w:rsid w:val="00155C26"/>
    <w:rsid w:val="00164D4C"/>
    <w:rsid w:val="0017094F"/>
    <w:rsid w:val="00170E9E"/>
    <w:rsid w:val="00174385"/>
    <w:rsid w:val="00174E0D"/>
    <w:rsid w:val="001777C7"/>
    <w:rsid w:val="00191AA5"/>
    <w:rsid w:val="001A5D96"/>
    <w:rsid w:val="001A608D"/>
    <w:rsid w:val="001B0D86"/>
    <w:rsid w:val="001C3400"/>
    <w:rsid w:val="001C344C"/>
    <w:rsid w:val="001D27CA"/>
    <w:rsid w:val="001D2BB4"/>
    <w:rsid w:val="001D3B33"/>
    <w:rsid w:val="001D4DA4"/>
    <w:rsid w:val="001D5548"/>
    <w:rsid w:val="001D56DD"/>
    <w:rsid w:val="001D6E97"/>
    <w:rsid w:val="001E0623"/>
    <w:rsid w:val="001E1765"/>
    <w:rsid w:val="001E7B81"/>
    <w:rsid w:val="001F1525"/>
    <w:rsid w:val="001F27F1"/>
    <w:rsid w:val="001F2BE4"/>
    <w:rsid w:val="001F3366"/>
    <w:rsid w:val="001F506B"/>
    <w:rsid w:val="001F73BF"/>
    <w:rsid w:val="002005D1"/>
    <w:rsid w:val="00203C74"/>
    <w:rsid w:val="00203DC0"/>
    <w:rsid w:val="002040FA"/>
    <w:rsid w:val="00207B84"/>
    <w:rsid w:val="00213C3B"/>
    <w:rsid w:val="0021590C"/>
    <w:rsid w:val="00231069"/>
    <w:rsid w:val="00237FBD"/>
    <w:rsid w:val="0024448D"/>
    <w:rsid w:val="00251A9C"/>
    <w:rsid w:val="0025408B"/>
    <w:rsid w:val="00254761"/>
    <w:rsid w:val="00257120"/>
    <w:rsid w:val="00257C63"/>
    <w:rsid w:val="00261143"/>
    <w:rsid w:val="00263E9A"/>
    <w:rsid w:val="00265007"/>
    <w:rsid w:val="0027626C"/>
    <w:rsid w:val="002772E1"/>
    <w:rsid w:val="00280135"/>
    <w:rsid w:val="002809DF"/>
    <w:rsid w:val="00280D8C"/>
    <w:rsid w:val="00281364"/>
    <w:rsid w:val="00283896"/>
    <w:rsid w:val="00296C1F"/>
    <w:rsid w:val="002A06A5"/>
    <w:rsid w:val="002A7EBA"/>
    <w:rsid w:val="002B1F8F"/>
    <w:rsid w:val="002B6CA7"/>
    <w:rsid w:val="002C3C50"/>
    <w:rsid w:val="002C3D41"/>
    <w:rsid w:val="002C3F1F"/>
    <w:rsid w:val="002C556A"/>
    <w:rsid w:val="002D003D"/>
    <w:rsid w:val="002D1F52"/>
    <w:rsid w:val="002D1F75"/>
    <w:rsid w:val="002D7033"/>
    <w:rsid w:val="002E298C"/>
    <w:rsid w:val="002F449F"/>
    <w:rsid w:val="00300FC4"/>
    <w:rsid w:val="00305977"/>
    <w:rsid w:val="0031719F"/>
    <w:rsid w:val="00333367"/>
    <w:rsid w:val="00336B06"/>
    <w:rsid w:val="00346C68"/>
    <w:rsid w:val="0035309D"/>
    <w:rsid w:val="003628EA"/>
    <w:rsid w:val="00362A88"/>
    <w:rsid w:val="00363815"/>
    <w:rsid w:val="003671AA"/>
    <w:rsid w:val="003716D5"/>
    <w:rsid w:val="00374BE8"/>
    <w:rsid w:val="003857AE"/>
    <w:rsid w:val="00393462"/>
    <w:rsid w:val="00393C0C"/>
    <w:rsid w:val="0039403E"/>
    <w:rsid w:val="003970F3"/>
    <w:rsid w:val="003A2057"/>
    <w:rsid w:val="003A37C1"/>
    <w:rsid w:val="003A48A1"/>
    <w:rsid w:val="003A74AB"/>
    <w:rsid w:val="003B5762"/>
    <w:rsid w:val="003C2DE8"/>
    <w:rsid w:val="003C5F5D"/>
    <w:rsid w:val="003C6649"/>
    <w:rsid w:val="003D46B6"/>
    <w:rsid w:val="003D64EA"/>
    <w:rsid w:val="003D76F3"/>
    <w:rsid w:val="003D7C6C"/>
    <w:rsid w:val="003E0241"/>
    <w:rsid w:val="003E2B35"/>
    <w:rsid w:val="00402784"/>
    <w:rsid w:val="0040446C"/>
    <w:rsid w:val="00404FD1"/>
    <w:rsid w:val="00413CA3"/>
    <w:rsid w:val="00414FA9"/>
    <w:rsid w:val="00416670"/>
    <w:rsid w:val="0042067E"/>
    <w:rsid w:val="004243BA"/>
    <w:rsid w:val="004265B2"/>
    <w:rsid w:val="00430B8E"/>
    <w:rsid w:val="004317D1"/>
    <w:rsid w:val="00431FB0"/>
    <w:rsid w:val="0043299B"/>
    <w:rsid w:val="0043619F"/>
    <w:rsid w:val="00437A97"/>
    <w:rsid w:val="00443180"/>
    <w:rsid w:val="00447F32"/>
    <w:rsid w:val="0045028B"/>
    <w:rsid w:val="00452DC2"/>
    <w:rsid w:val="00455A63"/>
    <w:rsid w:val="00455F92"/>
    <w:rsid w:val="00466F3C"/>
    <w:rsid w:val="004817F7"/>
    <w:rsid w:val="00487632"/>
    <w:rsid w:val="00495172"/>
    <w:rsid w:val="00495385"/>
    <w:rsid w:val="00496888"/>
    <w:rsid w:val="004A1396"/>
    <w:rsid w:val="004A577E"/>
    <w:rsid w:val="004B7455"/>
    <w:rsid w:val="004B7573"/>
    <w:rsid w:val="004C1920"/>
    <w:rsid w:val="004C7AF1"/>
    <w:rsid w:val="004D3A21"/>
    <w:rsid w:val="004D667C"/>
    <w:rsid w:val="004E7C0C"/>
    <w:rsid w:val="004F1995"/>
    <w:rsid w:val="004F336B"/>
    <w:rsid w:val="00504675"/>
    <w:rsid w:val="00505B4B"/>
    <w:rsid w:val="00515973"/>
    <w:rsid w:val="005159D3"/>
    <w:rsid w:val="005161CD"/>
    <w:rsid w:val="00516C1D"/>
    <w:rsid w:val="00517550"/>
    <w:rsid w:val="00522BD3"/>
    <w:rsid w:val="00534902"/>
    <w:rsid w:val="00540F7F"/>
    <w:rsid w:val="00543406"/>
    <w:rsid w:val="005550BE"/>
    <w:rsid w:val="00557C52"/>
    <w:rsid w:val="0056025F"/>
    <w:rsid w:val="00561411"/>
    <w:rsid w:val="00561695"/>
    <w:rsid w:val="00562588"/>
    <w:rsid w:val="00565E4F"/>
    <w:rsid w:val="005812E0"/>
    <w:rsid w:val="005823D2"/>
    <w:rsid w:val="00591919"/>
    <w:rsid w:val="00593231"/>
    <w:rsid w:val="005A6CA1"/>
    <w:rsid w:val="005B681B"/>
    <w:rsid w:val="005B7E6D"/>
    <w:rsid w:val="005C0069"/>
    <w:rsid w:val="005C0D25"/>
    <w:rsid w:val="005C342E"/>
    <w:rsid w:val="005D27AA"/>
    <w:rsid w:val="005D4A63"/>
    <w:rsid w:val="005F5AA8"/>
    <w:rsid w:val="005F5B91"/>
    <w:rsid w:val="005F6A29"/>
    <w:rsid w:val="005F72C1"/>
    <w:rsid w:val="006035C4"/>
    <w:rsid w:val="006048D1"/>
    <w:rsid w:val="006068AD"/>
    <w:rsid w:val="00607E80"/>
    <w:rsid w:val="00620A8F"/>
    <w:rsid w:val="0062511C"/>
    <w:rsid w:val="00630D34"/>
    <w:rsid w:val="00637B2F"/>
    <w:rsid w:val="00641989"/>
    <w:rsid w:val="00642401"/>
    <w:rsid w:val="00646C5A"/>
    <w:rsid w:val="00650B48"/>
    <w:rsid w:val="00652A3D"/>
    <w:rsid w:val="00662565"/>
    <w:rsid w:val="00667C0F"/>
    <w:rsid w:val="00670811"/>
    <w:rsid w:val="00675655"/>
    <w:rsid w:val="006765B2"/>
    <w:rsid w:val="00676B39"/>
    <w:rsid w:val="0067739B"/>
    <w:rsid w:val="00682DBA"/>
    <w:rsid w:val="00683185"/>
    <w:rsid w:val="00684431"/>
    <w:rsid w:val="006849A4"/>
    <w:rsid w:val="00686444"/>
    <w:rsid w:val="00687060"/>
    <w:rsid w:val="00693777"/>
    <w:rsid w:val="006967B2"/>
    <w:rsid w:val="006A352E"/>
    <w:rsid w:val="006A7F33"/>
    <w:rsid w:val="006B35B2"/>
    <w:rsid w:val="006B4208"/>
    <w:rsid w:val="006B6149"/>
    <w:rsid w:val="006C2830"/>
    <w:rsid w:val="006C5BBE"/>
    <w:rsid w:val="006C68C6"/>
    <w:rsid w:val="006D0EF9"/>
    <w:rsid w:val="006D1B1B"/>
    <w:rsid w:val="006D5751"/>
    <w:rsid w:val="006E60C6"/>
    <w:rsid w:val="006E6976"/>
    <w:rsid w:val="006F5F77"/>
    <w:rsid w:val="007057BD"/>
    <w:rsid w:val="00707395"/>
    <w:rsid w:val="00712D15"/>
    <w:rsid w:val="0071663C"/>
    <w:rsid w:val="00716CE1"/>
    <w:rsid w:val="00723BD8"/>
    <w:rsid w:val="007272AC"/>
    <w:rsid w:val="007337DA"/>
    <w:rsid w:val="00734E80"/>
    <w:rsid w:val="00743BF3"/>
    <w:rsid w:val="00743CE6"/>
    <w:rsid w:val="0075340A"/>
    <w:rsid w:val="007544B4"/>
    <w:rsid w:val="00754AA4"/>
    <w:rsid w:val="0076444E"/>
    <w:rsid w:val="00764F8A"/>
    <w:rsid w:val="00765B19"/>
    <w:rsid w:val="00765C06"/>
    <w:rsid w:val="00766C0D"/>
    <w:rsid w:val="00771E93"/>
    <w:rsid w:val="00773B29"/>
    <w:rsid w:val="00783D55"/>
    <w:rsid w:val="00795C7D"/>
    <w:rsid w:val="007A0456"/>
    <w:rsid w:val="007A7F20"/>
    <w:rsid w:val="007B1547"/>
    <w:rsid w:val="007B378A"/>
    <w:rsid w:val="007C1F82"/>
    <w:rsid w:val="007C7940"/>
    <w:rsid w:val="007D18E9"/>
    <w:rsid w:val="007D6FDB"/>
    <w:rsid w:val="007E45F1"/>
    <w:rsid w:val="007E526B"/>
    <w:rsid w:val="007E62D1"/>
    <w:rsid w:val="007F4804"/>
    <w:rsid w:val="007F5667"/>
    <w:rsid w:val="007F60FA"/>
    <w:rsid w:val="007F648A"/>
    <w:rsid w:val="00807A04"/>
    <w:rsid w:val="0081154F"/>
    <w:rsid w:val="008214DA"/>
    <w:rsid w:val="00823AB5"/>
    <w:rsid w:val="00824D3C"/>
    <w:rsid w:val="008434CA"/>
    <w:rsid w:val="00850BDD"/>
    <w:rsid w:val="008528E8"/>
    <w:rsid w:val="008536CB"/>
    <w:rsid w:val="00860AE1"/>
    <w:rsid w:val="00862167"/>
    <w:rsid w:val="00864BEB"/>
    <w:rsid w:val="00876B7E"/>
    <w:rsid w:val="00881F2D"/>
    <w:rsid w:val="00891689"/>
    <w:rsid w:val="0089386D"/>
    <w:rsid w:val="00894695"/>
    <w:rsid w:val="008A06CB"/>
    <w:rsid w:val="008A3FCF"/>
    <w:rsid w:val="008A6A2D"/>
    <w:rsid w:val="008B234B"/>
    <w:rsid w:val="008B7B6F"/>
    <w:rsid w:val="008C0CFE"/>
    <w:rsid w:val="008C27C0"/>
    <w:rsid w:val="008C743B"/>
    <w:rsid w:val="008D06F9"/>
    <w:rsid w:val="008D1F06"/>
    <w:rsid w:val="008D28CB"/>
    <w:rsid w:val="008D3598"/>
    <w:rsid w:val="008D514F"/>
    <w:rsid w:val="008D5670"/>
    <w:rsid w:val="008D7555"/>
    <w:rsid w:val="008E594C"/>
    <w:rsid w:val="008F5E8E"/>
    <w:rsid w:val="0092254E"/>
    <w:rsid w:val="00923866"/>
    <w:rsid w:val="00923A94"/>
    <w:rsid w:val="00923B63"/>
    <w:rsid w:val="00933D30"/>
    <w:rsid w:val="00951737"/>
    <w:rsid w:val="00951C3F"/>
    <w:rsid w:val="00955343"/>
    <w:rsid w:val="009558BB"/>
    <w:rsid w:val="00957C05"/>
    <w:rsid w:val="009627A4"/>
    <w:rsid w:val="00971E29"/>
    <w:rsid w:val="009736FE"/>
    <w:rsid w:val="009744E0"/>
    <w:rsid w:val="00976B58"/>
    <w:rsid w:val="00983047"/>
    <w:rsid w:val="009830AE"/>
    <w:rsid w:val="00983F28"/>
    <w:rsid w:val="00985847"/>
    <w:rsid w:val="009866FA"/>
    <w:rsid w:val="0099134E"/>
    <w:rsid w:val="009917B1"/>
    <w:rsid w:val="00993E05"/>
    <w:rsid w:val="00996D1D"/>
    <w:rsid w:val="009A149C"/>
    <w:rsid w:val="009A239D"/>
    <w:rsid w:val="009A289F"/>
    <w:rsid w:val="009B02FC"/>
    <w:rsid w:val="009B2979"/>
    <w:rsid w:val="009B2B86"/>
    <w:rsid w:val="009B482D"/>
    <w:rsid w:val="009C4BE1"/>
    <w:rsid w:val="009C6096"/>
    <w:rsid w:val="009D4893"/>
    <w:rsid w:val="009D6F00"/>
    <w:rsid w:val="009E7FC1"/>
    <w:rsid w:val="009F350C"/>
    <w:rsid w:val="009F4064"/>
    <w:rsid w:val="00A04E46"/>
    <w:rsid w:val="00A25EAB"/>
    <w:rsid w:val="00A32BA2"/>
    <w:rsid w:val="00A51439"/>
    <w:rsid w:val="00A52E4A"/>
    <w:rsid w:val="00A6258A"/>
    <w:rsid w:val="00A63CBE"/>
    <w:rsid w:val="00A66B86"/>
    <w:rsid w:val="00A67190"/>
    <w:rsid w:val="00A74920"/>
    <w:rsid w:val="00A77B28"/>
    <w:rsid w:val="00A8010F"/>
    <w:rsid w:val="00A82F61"/>
    <w:rsid w:val="00A8427A"/>
    <w:rsid w:val="00A84781"/>
    <w:rsid w:val="00A87644"/>
    <w:rsid w:val="00AA0685"/>
    <w:rsid w:val="00AA1D00"/>
    <w:rsid w:val="00AA1E98"/>
    <w:rsid w:val="00AA31E7"/>
    <w:rsid w:val="00AA7071"/>
    <w:rsid w:val="00AC3EA0"/>
    <w:rsid w:val="00AC54BA"/>
    <w:rsid w:val="00AC5DB9"/>
    <w:rsid w:val="00AD4475"/>
    <w:rsid w:val="00AD6BAF"/>
    <w:rsid w:val="00AE544D"/>
    <w:rsid w:val="00AF7522"/>
    <w:rsid w:val="00B04126"/>
    <w:rsid w:val="00B04A76"/>
    <w:rsid w:val="00B20736"/>
    <w:rsid w:val="00B30DDB"/>
    <w:rsid w:val="00B31630"/>
    <w:rsid w:val="00B3183B"/>
    <w:rsid w:val="00B32471"/>
    <w:rsid w:val="00B32C9A"/>
    <w:rsid w:val="00B35071"/>
    <w:rsid w:val="00B353FB"/>
    <w:rsid w:val="00B40564"/>
    <w:rsid w:val="00B421D9"/>
    <w:rsid w:val="00B46A72"/>
    <w:rsid w:val="00B522FE"/>
    <w:rsid w:val="00B5379D"/>
    <w:rsid w:val="00B53AB0"/>
    <w:rsid w:val="00B57DF1"/>
    <w:rsid w:val="00B618A7"/>
    <w:rsid w:val="00B65C35"/>
    <w:rsid w:val="00B74BF4"/>
    <w:rsid w:val="00B779D1"/>
    <w:rsid w:val="00B81FA9"/>
    <w:rsid w:val="00B84421"/>
    <w:rsid w:val="00B914CB"/>
    <w:rsid w:val="00B941C1"/>
    <w:rsid w:val="00B95634"/>
    <w:rsid w:val="00BA11D1"/>
    <w:rsid w:val="00BA1494"/>
    <w:rsid w:val="00BA26BB"/>
    <w:rsid w:val="00BA326F"/>
    <w:rsid w:val="00BA4987"/>
    <w:rsid w:val="00BA6467"/>
    <w:rsid w:val="00BA76D1"/>
    <w:rsid w:val="00BB0A9C"/>
    <w:rsid w:val="00BB3B2B"/>
    <w:rsid w:val="00BB66F7"/>
    <w:rsid w:val="00BC6F15"/>
    <w:rsid w:val="00BD0398"/>
    <w:rsid w:val="00BD1D2C"/>
    <w:rsid w:val="00BE0DFC"/>
    <w:rsid w:val="00BF1129"/>
    <w:rsid w:val="00C031D9"/>
    <w:rsid w:val="00C050DA"/>
    <w:rsid w:val="00C14143"/>
    <w:rsid w:val="00C14BB7"/>
    <w:rsid w:val="00C15111"/>
    <w:rsid w:val="00C22A96"/>
    <w:rsid w:val="00C2474E"/>
    <w:rsid w:val="00C33E26"/>
    <w:rsid w:val="00C34141"/>
    <w:rsid w:val="00C346B4"/>
    <w:rsid w:val="00C34923"/>
    <w:rsid w:val="00C35113"/>
    <w:rsid w:val="00C45F2B"/>
    <w:rsid w:val="00C47A52"/>
    <w:rsid w:val="00C53BE1"/>
    <w:rsid w:val="00C546A4"/>
    <w:rsid w:val="00C629B2"/>
    <w:rsid w:val="00C6528B"/>
    <w:rsid w:val="00C712EC"/>
    <w:rsid w:val="00C80759"/>
    <w:rsid w:val="00C82B51"/>
    <w:rsid w:val="00C83A9F"/>
    <w:rsid w:val="00C955BB"/>
    <w:rsid w:val="00CA00B8"/>
    <w:rsid w:val="00CA086D"/>
    <w:rsid w:val="00CB34DE"/>
    <w:rsid w:val="00CB6E76"/>
    <w:rsid w:val="00CB7434"/>
    <w:rsid w:val="00CC0331"/>
    <w:rsid w:val="00CC0902"/>
    <w:rsid w:val="00CC320B"/>
    <w:rsid w:val="00CC5EF4"/>
    <w:rsid w:val="00CD5972"/>
    <w:rsid w:val="00CD5E57"/>
    <w:rsid w:val="00CE2042"/>
    <w:rsid w:val="00CF2513"/>
    <w:rsid w:val="00CF446A"/>
    <w:rsid w:val="00CF7DC5"/>
    <w:rsid w:val="00D0096D"/>
    <w:rsid w:val="00D0511F"/>
    <w:rsid w:val="00D05955"/>
    <w:rsid w:val="00D11A9E"/>
    <w:rsid w:val="00D13A85"/>
    <w:rsid w:val="00D17F8E"/>
    <w:rsid w:val="00D2589C"/>
    <w:rsid w:val="00D26041"/>
    <w:rsid w:val="00D322BA"/>
    <w:rsid w:val="00D32380"/>
    <w:rsid w:val="00D32B4F"/>
    <w:rsid w:val="00D36F4F"/>
    <w:rsid w:val="00D516A7"/>
    <w:rsid w:val="00D5617F"/>
    <w:rsid w:val="00D56835"/>
    <w:rsid w:val="00D61D43"/>
    <w:rsid w:val="00D7277E"/>
    <w:rsid w:val="00D72E43"/>
    <w:rsid w:val="00D74C87"/>
    <w:rsid w:val="00D76EF5"/>
    <w:rsid w:val="00D77071"/>
    <w:rsid w:val="00D85EF2"/>
    <w:rsid w:val="00D8660C"/>
    <w:rsid w:val="00D86D07"/>
    <w:rsid w:val="00D92E5E"/>
    <w:rsid w:val="00DA0B7C"/>
    <w:rsid w:val="00DB18A0"/>
    <w:rsid w:val="00DC1581"/>
    <w:rsid w:val="00DC2F53"/>
    <w:rsid w:val="00DC358E"/>
    <w:rsid w:val="00DC5F54"/>
    <w:rsid w:val="00DE07DD"/>
    <w:rsid w:val="00DE092A"/>
    <w:rsid w:val="00DE7B90"/>
    <w:rsid w:val="00DF029C"/>
    <w:rsid w:val="00DF2E2A"/>
    <w:rsid w:val="00DF7A4E"/>
    <w:rsid w:val="00E0277E"/>
    <w:rsid w:val="00E03122"/>
    <w:rsid w:val="00E03472"/>
    <w:rsid w:val="00E04A91"/>
    <w:rsid w:val="00E100E5"/>
    <w:rsid w:val="00E1027F"/>
    <w:rsid w:val="00E11680"/>
    <w:rsid w:val="00E12521"/>
    <w:rsid w:val="00E16371"/>
    <w:rsid w:val="00E230DC"/>
    <w:rsid w:val="00E2534A"/>
    <w:rsid w:val="00E32874"/>
    <w:rsid w:val="00E33588"/>
    <w:rsid w:val="00E42DC7"/>
    <w:rsid w:val="00E43C46"/>
    <w:rsid w:val="00E50414"/>
    <w:rsid w:val="00E53E1B"/>
    <w:rsid w:val="00E63852"/>
    <w:rsid w:val="00E77267"/>
    <w:rsid w:val="00E86268"/>
    <w:rsid w:val="00E93F3E"/>
    <w:rsid w:val="00EA1440"/>
    <w:rsid w:val="00EA49DA"/>
    <w:rsid w:val="00EA51F3"/>
    <w:rsid w:val="00EB7A36"/>
    <w:rsid w:val="00EC18B9"/>
    <w:rsid w:val="00ED1278"/>
    <w:rsid w:val="00ED5548"/>
    <w:rsid w:val="00ED7B98"/>
    <w:rsid w:val="00EE1052"/>
    <w:rsid w:val="00EE20D9"/>
    <w:rsid w:val="00EF2663"/>
    <w:rsid w:val="00EF5F67"/>
    <w:rsid w:val="00EF6AD5"/>
    <w:rsid w:val="00EF6C52"/>
    <w:rsid w:val="00EF78DE"/>
    <w:rsid w:val="00F03564"/>
    <w:rsid w:val="00F105AA"/>
    <w:rsid w:val="00F264A6"/>
    <w:rsid w:val="00F26989"/>
    <w:rsid w:val="00F51B37"/>
    <w:rsid w:val="00F55530"/>
    <w:rsid w:val="00F607C1"/>
    <w:rsid w:val="00F66284"/>
    <w:rsid w:val="00F7475C"/>
    <w:rsid w:val="00F751F8"/>
    <w:rsid w:val="00F7668C"/>
    <w:rsid w:val="00F8081B"/>
    <w:rsid w:val="00F93434"/>
    <w:rsid w:val="00F945AF"/>
    <w:rsid w:val="00F94AE6"/>
    <w:rsid w:val="00FA3A16"/>
    <w:rsid w:val="00FA6B65"/>
    <w:rsid w:val="00FB54F3"/>
    <w:rsid w:val="00FB5ECE"/>
    <w:rsid w:val="00FC01F1"/>
    <w:rsid w:val="00FD2986"/>
    <w:rsid w:val="00FD47D5"/>
    <w:rsid w:val="00FD5AFB"/>
    <w:rsid w:val="00FF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2DE7D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F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03472"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03472"/>
  </w:style>
  <w:style w:type="character" w:customStyle="1" w:styleId="DateChar">
    <w:name w:val="Date Char"/>
    <w:basedOn w:val="DefaultParagraphFont"/>
    <w:link w:val="Date"/>
    <w:uiPriority w:val="99"/>
    <w:semiHidden/>
    <w:rsid w:val="00E0347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479</Words>
  <Characters>2735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Yu Ting</cp:lastModifiedBy>
  <cp:revision>7</cp:revision>
  <dcterms:created xsi:type="dcterms:W3CDTF">2013-02-11T22:07:00Z</dcterms:created>
  <dcterms:modified xsi:type="dcterms:W3CDTF">2013-03-27T20:53:00Z</dcterms:modified>
</cp:coreProperties>
</file>